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052EE347" w:rsidR="002663F9" w:rsidRPr="00EE1F7D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u w:val="single"/>
          <w14:ligatures w14:val="none"/>
        </w:rPr>
      </w:pPr>
      <w:r w:rsidRPr="00EE1F7D">
        <w:rPr>
          <w:rFonts w:ascii="Arial" w:eastAsia="Calibri" w:hAnsi="Arial" w:cs="Arial"/>
          <w:b/>
          <w:kern w:val="0"/>
          <w:u w:val="single"/>
          <w14:ligatures w14:val="none"/>
        </w:rPr>
        <w:t xml:space="preserve">LAMPIRAN </w:t>
      </w:r>
      <w:r w:rsidR="00EE1F7D" w:rsidRPr="00EE1F7D">
        <w:rPr>
          <w:rFonts w:ascii="Arial" w:eastAsia="Calibri" w:hAnsi="Arial" w:cs="Arial"/>
          <w:b/>
          <w:kern w:val="0"/>
          <w:u w:val="single"/>
          <w14:ligatures w14:val="none"/>
        </w:rPr>
        <w:t>9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3D1B7F39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(Dicetak Atas Kepala Surat </w:t>
      </w:r>
      <w:r w:rsidR="00574E8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Firma </w:t>
      </w:r>
      <w:r w:rsid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Arkitek</w:t>
      </w:r>
      <w:r w:rsidR="00574E8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Bertauliah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650F800C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44FF4443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5DE5943B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0BE28642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7F720BD4" w:rsidR="002663F9" w:rsidRPr="00F726A4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Jabatan Perumahan Negara</w:t>
      </w:r>
    </w:p>
    <w:p w14:paraId="610FA6C0" w14:textId="29FF1F33" w:rsidR="002663F9" w:rsidRPr="006134A2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Kementerian </w:t>
      </w:r>
      <w:proofErr w:type="spellStart"/>
      <w:r w:rsidRPr="006134A2">
        <w:rPr>
          <w:rFonts w:ascii="Arial" w:eastAsia="Calibri" w:hAnsi="Arial" w:cs="Arial"/>
          <w:kern w:val="0"/>
          <w:sz w:val="20"/>
          <w:szCs w:val="20"/>
          <w14:ligatures w14:val="none"/>
        </w:rPr>
        <w:t>Pe</w:t>
      </w:r>
      <w:r w:rsidR="009F3EE3">
        <w:rPr>
          <w:rFonts w:ascii="Arial" w:eastAsia="Calibri" w:hAnsi="Arial" w:cs="Arial"/>
          <w:kern w:val="0"/>
          <w:sz w:val="20"/>
          <w:szCs w:val="20"/>
          <w14:ligatures w14:val="none"/>
        </w:rPr>
        <w:t>rumahan</w:t>
      </w:r>
      <w:proofErr w:type="spellEnd"/>
      <w:r w:rsidR="009F3EE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</w:t>
      </w:r>
      <w:r w:rsidRPr="006134A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Tempatan</w:t>
      </w:r>
    </w:p>
    <w:p w14:paraId="307D0AAA" w14:textId="452CFFC1" w:rsidR="002663F9" w:rsidRPr="006134A2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14:ligatures w14:val="none"/>
        </w:rPr>
        <w:t>Aras 31, No. 51 Persiaran Perdana, Presint 4</w:t>
      </w:r>
    </w:p>
    <w:p w14:paraId="480ED959" w14:textId="49126AD0" w:rsidR="002663F9" w:rsidRPr="00F726A4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235D68C4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00B1E9" w14:textId="77777777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348766F4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50B7675F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79F3ACC6" w:rsidR="002663F9" w:rsidRDefault="00F726A4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38309" wp14:editId="479C86CA">
                <wp:simplePos x="0" y="0"/>
                <wp:positionH relativeFrom="column">
                  <wp:posOffset>828675</wp:posOffset>
                </wp:positionH>
                <wp:positionV relativeFrom="paragraph">
                  <wp:posOffset>109855</wp:posOffset>
                </wp:positionV>
                <wp:extent cx="1485900" cy="266700"/>
                <wp:effectExtent l="0" t="0" r="0" b="0"/>
                <wp:wrapNone/>
                <wp:docPr id="158896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C41B" w14:textId="41A8E153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38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8.65pt;width:11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" filled="f" stroked="f">
                <v:textbox>
                  <w:txbxContent>
                    <w:p w14:paraId="2E39C41B" w14:textId="41A8E153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PENGESAHAN MENGENAI KOS PEMBINAAN DAN KOS KONSULTAN.</w:t>
      </w:r>
    </w:p>
    <w:p w14:paraId="2300E1FD" w14:textId="1EB048BE" w:rsidR="00F726A4" w:rsidRPr="006134A2" w:rsidRDefault="00F726A4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</w:pPr>
      <w:r w:rsidRPr="00FD70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D02679" wp14:editId="681DFAA3">
                <wp:simplePos x="0" y="0"/>
                <wp:positionH relativeFrom="column">
                  <wp:posOffset>828040</wp:posOffset>
                </wp:positionH>
                <wp:positionV relativeFrom="paragraph">
                  <wp:posOffset>108585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188CD42F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7" type="#_x0000_t202" style="position:absolute;margin-left:65.2pt;margin-top:8.55pt;width:185.4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" filled="f" stroked="f">
                <v:textbox>
                  <w:txbxContent>
                    <w:p w14:paraId="495C1F61" w14:textId="188CD42F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 w:rsidRPr="006134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Pemaju: __________________________________</w:t>
      </w:r>
    </w:p>
    <w:p w14:paraId="0E75A86A" w14:textId="62E456C0" w:rsidR="00F726A4" w:rsidRPr="006134A2" w:rsidRDefault="00F726A4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6134A2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Pemajuan: ________________________________</w:t>
      </w:r>
    </w:p>
    <w:p w14:paraId="43BFF940" w14:textId="42B27A8F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23D71F74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0EDE5CAA" w:rsidR="002663F9" w:rsidRPr="00F43A09" w:rsidRDefault="00C4661F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5A5928" wp14:editId="7C8C6B36">
                <wp:simplePos x="0" y="0"/>
                <wp:positionH relativeFrom="column">
                  <wp:posOffset>944880</wp:posOffset>
                </wp:positionH>
                <wp:positionV relativeFrom="paragraph">
                  <wp:posOffset>113665</wp:posOffset>
                </wp:positionV>
                <wp:extent cx="1485900" cy="266700"/>
                <wp:effectExtent l="0" t="0" r="0" b="0"/>
                <wp:wrapNone/>
                <wp:docPr id="1304814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4F5B3" w14:textId="77777777" w:rsidR="00C4661F" w:rsidRDefault="00C4661F" w:rsidP="00C4661F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5928" id="_x0000_s1028" type="#_x0000_t202" style="position:absolute;margin-left:74.4pt;margin-top:8.95pt;width:11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" filled="f" stroked="f">
                <v:textbox>
                  <w:txbxContent>
                    <w:p w14:paraId="3884F5B3" w14:textId="77777777" w:rsidR="00C4661F" w:rsidRDefault="00C4661F" w:rsidP="00C4661F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  <w:r w:rsidR="00F43A09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</w:t>
      </w:r>
      <w:r w:rsidR="00F43A09" w:rsidRPr="00F43A09">
        <w:rPr>
          <w:rFonts w:ascii="Arial" w:eastAsia="Calibri" w:hAnsi="Arial" w:cs="Arial"/>
          <w:kern w:val="0"/>
          <w:sz w:val="20"/>
          <w:szCs w:val="20"/>
          <w14:ligatures w14:val="none"/>
        </w:rPr>
        <w:t>Adalah dimaklumkan bahawa Kami adalah Perundin</w:t>
      </w:r>
      <w:r w:rsidR="00F43A09">
        <w:rPr>
          <w:rFonts w:ascii="Arial" w:eastAsia="Calibri" w:hAnsi="Arial" w:cs="Arial"/>
          <w:kern w:val="0"/>
          <w:sz w:val="20"/>
          <w:szCs w:val="20"/>
          <w14:ligatures w14:val="none"/>
        </w:rPr>
        <w:t>g Arkitek bagi ________________________</w:t>
      </w:r>
    </w:p>
    <w:p w14:paraId="670EE7DD" w14:textId="03AAE635" w:rsidR="002663F9" w:rsidRPr="00F43A0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08AA63" w14:textId="2F241799" w:rsidR="00632732" w:rsidRPr="00EE1F7D" w:rsidRDefault="00F726A4" w:rsidP="00FD70F6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47A0E" wp14:editId="33794BCB">
                <wp:simplePos x="0" y="0"/>
                <wp:positionH relativeFrom="column">
                  <wp:posOffset>411480</wp:posOffset>
                </wp:positionH>
                <wp:positionV relativeFrom="paragraph">
                  <wp:posOffset>90805</wp:posOffset>
                </wp:positionV>
                <wp:extent cx="1485900" cy="266700"/>
                <wp:effectExtent l="0" t="0" r="0" b="0"/>
                <wp:wrapNone/>
                <wp:docPr id="107697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71D3" w14:textId="4CE89241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7A0E" id="_x0000_s1029" type="#_x0000_t202" style="position:absolute;left:0;text-align:left;margin-left:32.4pt;margin-top:7.15pt;width:117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" filled="f" stroked="f">
                <v:textbox>
                  <w:txbxContent>
                    <w:p w14:paraId="573771D3" w14:textId="4CE89241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Pemajuan) - </w:t>
                      </w:r>
                    </w:p>
                  </w:txbxContent>
                </v:textbox>
              </v:shape>
            </w:pict>
          </mc:Fallback>
        </mc:AlternateContent>
      </w: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17AED2" wp14:editId="3FDF2930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381000</wp:posOffset>
                </wp:positionV>
                <wp:extent cx="883920" cy="266700"/>
                <wp:effectExtent l="0" t="0" r="0" b="0"/>
                <wp:wrapNone/>
                <wp:docPr id="2126753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82954" w14:textId="113F9C10" w:rsidR="00FD70F6" w:rsidRDefault="00FD70F6" w:rsidP="00FD70F6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(Nyatakan</w:t>
                            </w:r>
                            <w:r w:rsidR="00F726A4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RM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AED2" id="_x0000_s1030" type="#_x0000_t202" style="position:absolute;left:0;text-align:left;margin-left:198pt;margin-top:30pt;width:69.6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" filled="f" stroked="f">
                <v:textbox>
                  <w:txbxContent>
                    <w:p w14:paraId="37A82954" w14:textId="113F9C10" w:rsidR="00FD70F6" w:rsidRDefault="00FD70F6" w:rsidP="00FD70F6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(Nyatakan</w:t>
                      </w:r>
                      <w:r w:rsidR="00F726A4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RM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2.    </w:t>
      </w:r>
      <w:r w:rsidR="002663F9"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Pihak Kami mengesahkan Kos Pembinaan dan Kos Konsultan bagi pemajuan _________________________________ adalah seperti berikut:</w:t>
      </w:r>
    </w:p>
    <w:p w14:paraId="1C473251" w14:textId="3A6A56B2" w:rsidR="00F726A4" w:rsidRPr="00EE1F7D" w:rsidRDefault="00F726A4" w:rsidP="00F726A4">
      <w:pPr>
        <w:spacing w:after="240" w:line="240" w:lineRule="auto"/>
        <w:ind w:firstLine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147A4" wp14:editId="3077F845">
                <wp:simplePos x="0" y="0"/>
                <wp:positionH relativeFrom="column">
                  <wp:posOffset>2514600</wp:posOffset>
                </wp:positionH>
                <wp:positionV relativeFrom="paragraph">
                  <wp:posOffset>187960</wp:posOffset>
                </wp:positionV>
                <wp:extent cx="883920" cy="266700"/>
                <wp:effectExtent l="0" t="0" r="0" b="0"/>
                <wp:wrapNone/>
                <wp:docPr id="2061915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F0112" w14:textId="5052BA20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RM)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147A4" id="_x0000_s1031" type="#_x0000_t202" style="position:absolute;left:0;text-align:left;margin-left:198pt;margin-top:14.8pt;width:69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" filled="f" stroked="f">
                <v:textbox>
                  <w:txbxContent>
                    <w:p w14:paraId="2BBF0112" w14:textId="5052BA20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RM) - </w:t>
                      </w:r>
                    </w:p>
                  </w:txbxContent>
                </v:textbox>
              </v:shape>
            </w:pict>
          </mc:Fallback>
        </mc:AlternateConten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2.1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Kos Pembinaan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 _________________________________</w:t>
      </w:r>
    </w:p>
    <w:p w14:paraId="3AFD0677" w14:textId="615DCE26" w:rsidR="00F726A4" w:rsidRPr="00EE1F7D" w:rsidRDefault="00F726A4" w:rsidP="00F726A4">
      <w:pPr>
        <w:spacing w:after="240" w:line="240" w:lineRule="auto"/>
        <w:ind w:firstLine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2.2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Kos Konsultan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 _________________________________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E319198" w14:textId="77891258" w:rsidR="00F726A4" w:rsidRPr="00EE1F7D" w:rsidRDefault="00F726A4" w:rsidP="00F726A4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56C1FF" w14:textId="6D5DDBED" w:rsidR="006134A2" w:rsidRPr="00EE1F7D" w:rsidRDefault="006134A2" w:rsidP="006134A2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5C7387" wp14:editId="6B2A5804">
                <wp:simplePos x="0" y="0"/>
                <wp:positionH relativeFrom="column">
                  <wp:posOffset>2506980</wp:posOffset>
                </wp:positionH>
                <wp:positionV relativeFrom="paragraph">
                  <wp:posOffset>508000</wp:posOffset>
                </wp:positionV>
                <wp:extent cx="883920" cy="266700"/>
                <wp:effectExtent l="0" t="0" r="0" b="0"/>
                <wp:wrapNone/>
                <wp:docPr id="29363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339E" w14:textId="77777777" w:rsidR="006134A2" w:rsidRDefault="006134A2" w:rsidP="006134A2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RM)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7387" id="_x0000_s1032" type="#_x0000_t202" style="position:absolute;left:0;text-align:left;margin-left:197.4pt;margin-top:40pt;width:69.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" filled="f" stroked="f">
                <v:textbox>
                  <w:txbxContent>
                    <w:p w14:paraId="297A339E" w14:textId="77777777" w:rsidR="006134A2" w:rsidRDefault="006134A2" w:rsidP="006134A2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RM) - </w:t>
                      </w:r>
                    </w:p>
                  </w:txbxContent>
                </v:textbox>
              </v:shape>
            </w:pict>
          </mc:Fallback>
        </mc:AlternateContent>
      </w: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F36EC" wp14:editId="4C144D56">
                <wp:simplePos x="0" y="0"/>
                <wp:positionH relativeFrom="column">
                  <wp:posOffset>449580</wp:posOffset>
                </wp:positionH>
                <wp:positionV relativeFrom="paragraph">
                  <wp:posOffset>114300</wp:posOffset>
                </wp:positionV>
                <wp:extent cx="1485900" cy="266700"/>
                <wp:effectExtent l="0" t="0" r="0" b="0"/>
                <wp:wrapNone/>
                <wp:docPr id="405989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4A734" w14:textId="77777777" w:rsidR="006134A2" w:rsidRDefault="006134A2" w:rsidP="006134A2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36EC" id="_x0000_s1033" type="#_x0000_t202" style="position:absolute;left:0;text-align:left;margin-left:35.4pt;margin-top:9pt;width:11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" filled="f" stroked="f">
                <v:textbox>
                  <w:txbxContent>
                    <w:p w14:paraId="43A4A734" w14:textId="77777777" w:rsidR="006134A2" w:rsidRDefault="006134A2" w:rsidP="006134A2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Pemajuan) - </w:t>
                      </w:r>
                    </w:p>
                  </w:txbxContent>
                </v:textbox>
              </v:shape>
            </w:pict>
          </mc:Fallback>
        </mc:AlternateConten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*2</w:t>
      </w:r>
      <w:r w:rsidR="001D57BD"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1D57BD"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Pihak Kami mengesahkan Kos Pembinaan dan Kos Konsultan bagi pemajuan _________________________________  </w:t>
      </w:r>
      <w:r w:rsidRPr="00EE1F7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untuk unit-unit yang tidak dibatalkan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adalah seperti berikut:</w:t>
      </w:r>
    </w:p>
    <w:p w14:paraId="175D2F80" w14:textId="1EF23C3A" w:rsidR="006134A2" w:rsidRPr="00EE1F7D" w:rsidRDefault="006134A2" w:rsidP="006134A2">
      <w:pPr>
        <w:spacing w:after="240" w:line="240" w:lineRule="auto"/>
        <w:ind w:firstLine="72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037EB5" wp14:editId="2320E476">
                <wp:simplePos x="0" y="0"/>
                <wp:positionH relativeFrom="column">
                  <wp:posOffset>2514600</wp:posOffset>
                </wp:positionH>
                <wp:positionV relativeFrom="paragraph">
                  <wp:posOffset>187960</wp:posOffset>
                </wp:positionV>
                <wp:extent cx="883920" cy="266700"/>
                <wp:effectExtent l="0" t="0" r="0" b="0"/>
                <wp:wrapNone/>
                <wp:docPr id="852606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C5FD7" w14:textId="77777777" w:rsidR="006134A2" w:rsidRDefault="006134A2" w:rsidP="006134A2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RM)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7EB5" id="_x0000_s1034" type="#_x0000_t202" style="position:absolute;left:0;text-align:left;margin-left:198pt;margin-top:14.8pt;width:69.6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" filled="f" stroked="f">
                <v:textbox>
                  <w:txbxContent>
                    <w:p w14:paraId="7B1C5FD7" w14:textId="77777777" w:rsidR="006134A2" w:rsidRDefault="006134A2" w:rsidP="006134A2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RM) - </w:t>
                      </w:r>
                    </w:p>
                  </w:txbxContent>
                </v:textbox>
              </v:shape>
            </w:pict>
          </mc:Fallback>
        </mc:AlternateConten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2.1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Kos Pembinaan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 _________________________________</w:t>
      </w:r>
    </w:p>
    <w:p w14:paraId="41BB134D" w14:textId="37121A82" w:rsidR="006134A2" w:rsidRPr="00EE1F7D" w:rsidRDefault="006134A2" w:rsidP="006134A2">
      <w:pPr>
        <w:spacing w:after="0" w:line="240" w:lineRule="auto"/>
        <w:ind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>2.2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Kos Konsultan</w:t>
      </w:r>
      <w:r w:rsidRPr="00EE1F7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 _________________________________</w:t>
      </w:r>
    </w:p>
    <w:p w14:paraId="79D645E2" w14:textId="0DFFD972" w:rsidR="006134A2" w:rsidRPr="00F43A09" w:rsidRDefault="00F4260C" w:rsidP="002663F9">
      <w:pPr>
        <w:spacing w:after="0" w:line="240" w:lineRule="auto"/>
        <w:rPr>
          <w:rFonts w:ascii="Arial" w:eastAsia="Calibri" w:hAnsi="Arial" w:cs="Arial"/>
          <w:i/>
          <w:iCs/>
          <w:kern w:val="0"/>
          <w:sz w:val="18"/>
          <w:szCs w:val="18"/>
          <w:lang w:val="it-IT"/>
          <w14:ligatures w14:val="none"/>
        </w:rPr>
      </w:pPr>
      <w:r w:rsidRPr="00EE1F7D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(*jika permohonan pindaan AP adalah untuk pembatalan sebahagian unit</w:t>
      </w:r>
      <w:r w:rsidR="00C304C7" w:rsidRPr="00EE1F7D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>.</w:t>
      </w:r>
      <w:r w:rsidR="000202DE" w:rsidRPr="00EE1F7D"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="000202DE" w:rsidRPr="00F43A09">
        <w:rPr>
          <w:rFonts w:ascii="Arial" w:eastAsia="Calibri" w:hAnsi="Arial" w:cs="Arial"/>
          <w:i/>
          <w:iCs/>
          <w:kern w:val="0"/>
          <w:sz w:val="18"/>
          <w:szCs w:val="18"/>
          <w:lang w:val="it-IT"/>
          <w14:ligatures w14:val="none"/>
        </w:rPr>
        <w:t>Padam perenggan ini jika tidak berkaitan</w:t>
      </w:r>
      <w:r w:rsidRPr="00F43A09">
        <w:rPr>
          <w:rFonts w:ascii="Arial" w:eastAsia="Calibri" w:hAnsi="Arial" w:cs="Arial"/>
          <w:i/>
          <w:iCs/>
          <w:kern w:val="0"/>
          <w:sz w:val="18"/>
          <w:szCs w:val="18"/>
          <w:lang w:val="it-IT"/>
          <w14:ligatures w14:val="none"/>
        </w:rPr>
        <w:t>)</w:t>
      </w:r>
    </w:p>
    <w:p w14:paraId="204EE35B" w14:textId="2B45AAEE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</w:pPr>
    </w:p>
    <w:p w14:paraId="2C64874C" w14:textId="77777777" w:rsidR="00F726A4" w:rsidRPr="006134A2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BBCAA8" w14:textId="55774E63" w:rsidR="00F726A4" w:rsidRDefault="000202DE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F726A4"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Sebarang pertanyaan berkenaan perkara di</w:t>
      </w:r>
      <w:r w:rsid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atas, sila hubungi penama seperti berikut:</w:t>
      </w:r>
    </w:p>
    <w:p w14:paraId="277A26DA" w14:textId="73D9CA24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BF22F" wp14:editId="760080DE">
                <wp:simplePos x="0" y="0"/>
                <wp:positionH relativeFrom="column">
                  <wp:posOffset>1402080</wp:posOffset>
                </wp:positionH>
                <wp:positionV relativeFrom="paragraph">
                  <wp:posOffset>103505</wp:posOffset>
                </wp:positionV>
                <wp:extent cx="1272540" cy="266700"/>
                <wp:effectExtent l="0" t="0" r="0" b="0"/>
                <wp:wrapNone/>
                <wp:docPr id="331132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D19C" w14:textId="1B834502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Arkitek Bertauliah)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F22F" id="_x0000_s1035" type="#_x0000_t202" style="position:absolute;margin-left:110.4pt;margin-top:8.15pt;width:100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" filled="f" stroked="f">
                <v:textbox>
                  <w:txbxContent>
                    <w:p w14:paraId="4370D19C" w14:textId="1B834502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Arkitek Bertauliah)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0547415" w14:textId="467F969F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15E65" wp14:editId="453F2683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723900" cy="266700"/>
                <wp:effectExtent l="0" t="0" r="0" b="0"/>
                <wp:wrapNone/>
                <wp:docPr id="1721001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86BAB" w14:textId="742A3B4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5E65" id="_x0000_s1036" type="#_x0000_t202" style="position:absolute;margin-left:125.4pt;margin-top:7.45pt;width:5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RE4QEAAKg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" filled="f" stroked="f">
                <v:textbox>
                  <w:txbxContent>
                    <w:p w14:paraId="76086BAB" w14:textId="742A3B4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Nama: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______________________________</w:t>
      </w:r>
    </w:p>
    <w:p w14:paraId="30329B5C" w14:textId="14963A56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D4BF2" wp14:editId="5C4D2E84">
                <wp:simplePos x="0" y="0"/>
                <wp:positionH relativeFrom="column">
                  <wp:posOffset>1592580</wp:posOffset>
                </wp:positionH>
                <wp:positionV relativeFrom="paragraph">
                  <wp:posOffset>113030</wp:posOffset>
                </wp:positionV>
                <wp:extent cx="723900" cy="266700"/>
                <wp:effectExtent l="0" t="0" r="0" b="0"/>
                <wp:wrapNone/>
                <wp:docPr id="2101237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C662" w14:textId="422C0990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4BF2" id="_x0000_s1037" type="#_x0000_t202" style="position:absolute;margin-left:125.4pt;margin-top:8.9pt;width:57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Go4QEAAKg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" filled="f" stroked="f">
                <v:textbox>
                  <w:txbxContent>
                    <w:p w14:paraId="7116C662" w14:textId="422C0990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No. Telefon: __________________________</w:t>
      </w:r>
    </w:p>
    <w:p w14:paraId="6DEA6844" w14:textId="0FBB75D7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Email: _______________________________</w:t>
      </w:r>
    </w:p>
    <w:p w14:paraId="23AD25A9" w14:textId="49D8C83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082B2B6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58220311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Sekian, terima kasih.</w:t>
      </w:r>
    </w:p>
    <w:p w14:paraId="36A14B11" w14:textId="0A2B9F01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64C9A9A9" w14:textId="77777777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Yang benar,</w:t>
      </w:r>
    </w:p>
    <w:p w14:paraId="277E941C" w14:textId="77777777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1768181" w14:textId="77777777" w:rsidR="000202DE" w:rsidRPr="006134A2" w:rsidRDefault="000202DE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D00140" w14:textId="77777777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F3E244F" w:rsidR="002663F9" w:rsidRPr="006134A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134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Tandatangan </w:t>
      </w:r>
      <w:r w:rsidR="00F50B70"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Arkitek</w:t>
      </w:r>
      <w:r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, Nama </w:t>
      </w:r>
      <w:r w:rsidR="00F50B70"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Arkitek</w:t>
      </w:r>
      <w:r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&amp; Cop Rasmi </w:t>
      </w:r>
      <w:r w:rsidR="00F50B70"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Arkitek</w:t>
      </w:r>
      <w:r w:rsidR="00FD70F6"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Bertauliah</w:t>
      </w:r>
      <w:r w:rsidR="00F50B70" w:rsidRPr="006134A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beserta nombor pendaftaran</w:t>
      </w:r>
      <w:r w:rsidRPr="006134A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76E2594C" w14:textId="77777777" w:rsidR="00FD70F6" w:rsidRPr="006134A2" w:rsidRDefault="00FD70F6">
      <w:pPr>
        <w:rPr>
          <w:lang w:val="it-IT"/>
        </w:rPr>
      </w:pPr>
    </w:p>
    <w:p w14:paraId="6C26D54F" w14:textId="0F40E372" w:rsidR="00FD70F6" w:rsidRPr="006134A2" w:rsidRDefault="00FD70F6" w:rsidP="00FD70F6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6134A2">
        <w:rPr>
          <w:rFonts w:ascii="Arial" w:hAnsi="Arial" w:cs="Arial"/>
          <w:sz w:val="20"/>
          <w:szCs w:val="20"/>
          <w:lang w:val="it-IT"/>
        </w:rPr>
        <w:t>Salinan kepada:</w:t>
      </w:r>
    </w:p>
    <w:p w14:paraId="04C3645B" w14:textId="4738108C" w:rsidR="006134A2" w:rsidRPr="00FD70F6" w:rsidRDefault="00FD70F6" w:rsidP="00FD70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70F6">
        <w:rPr>
          <w:rFonts w:ascii="Arial" w:hAnsi="Arial" w:cs="Arial"/>
          <w:sz w:val="20"/>
          <w:szCs w:val="20"/>
        </w:rPr>
        <w:t>(Syarikat Pemaju)</w:t>
      </w:r>
    </w:p>
    <w:sectPr w:rsidR="006134A2" w:rsidRPr="00FD70F6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0202DE"/>
    <w:rsid w:val="001D57BD"/>
    <w:rsid w:val="001F0216"/>
    <w:rsid w:val="001F6561"/>
    <w:rsid w:val="00224F18"/>
    <w:rsid w:val="002663F9"/>
    <w:rsid w:val="002E2784"/>
    <w:rsid w:val="00307BF2"/>
    <w:rsid w:val="0047166A"/>
    <w:rsid w:val="004C60D0"/>
    <w:rsid w:val="004F65C7"/>
    <w:rsid w:val="00574E83"/>
    <w:rsid w:val="006134A2"/>
    <w:rsid w:val="00632732"/>
    <w:rsid w:val="00711E8A"/>
    <w:rsid w:val="00763A11"/>
    <w:rsid w:val="00843F9F"/>
    <w:rsid w:val="009F3EE3"/>
    <w:rsid w:val="00B503A6"/>
    <w:rsid w:val="00BB3A8D"/>
    <w:rsid w:val="00C304C7"/>
    <w:rsid w:val="00C4661F"/>
    <w:rsid w:val="00DB4CCB"/>
    <w:rsid w:val="00EE1B5F"/>
    <w:rsid w:val="00EE1F7D"/>
    <w:rsid w:val="00F4260C"/>
    <w:rsid w:val="00F43A09"/>
    <w:rsid w:val="00F50B70"/>
    <w:rsid w:val="00F726A4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FD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2023-08-10T01:25:00Z</dcterms:created>
  <dcterms:modified xsi:type="dcterms:W3CDTF">2025-03-04T01:55:00Z</dcterms:modified>
</cp:coreProperties>
</file>